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02FDC04B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E92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4B1770A8" w:rsidR="0068669E" w:rsidRDefault="0068669E" w:rsidP="0086073D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 w:rsidR="00122E7A">
        <w:rPr>
          <w:rFonts w:ascii="Times New Roman" w:hAnsi="Times New Roman" w:cs="Times New Roman"/>
          <w:b/>
          <w:bCs/>
          <w:sz w:val="26"/>
          <w:szCs w:val="26"/>
        </w:rPr>
        <w:t>THÔI HỌC</w:t>
      </w:r>
    </w:p>
    <w:p w14:paraId="43206454" w14:textId="58C18AA1" w:rsidR="0068669E" w:rsidRPr="0068669E" w:rsidRDefault="0068669E" w:rsidP="00C87FB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FE0036"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352D2F77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6294455"/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2182BA5B" w14:textId="77777777" w:rsidR="0009512C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F33EB88" w14:textId="77777777" w:rsidR="0009512C" w:rsidRPr="0068669E" w:rsidRDefault="0009512C" w:rsidP="0009512C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75DF9C44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E7AD112" w14:textId="77777777" w:rsidR="0009512C" w:rsidRDefault="0009512C" w:rsidP="0009512C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0A9E6110" w14:textId="3E8E6ADA" w:rsidR="0068669E" w:rsidRPr="0068669E" w:rsidRDefault="00FE0036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68669E">
        <w:rPr>
          <w:rFonts w:ascii="Times New Roman" w:hAnsi="Times New Roman" w:cs="Times New Roman"/>
          <w:sz w:val="26"/>
          <w:szCs w:val="26"/>
        </w:rPr>
        <w:t xml:space="preserve">ôi làm đơn kính </w:t>
      </w:r>
      <w:r w:rsidR="00C658A8">
        <w:rPr>
          <w:rFonts w:ascii="Times New Roman" w:hAnsi="Times New Roman" w:cs="Times New Roman"/>
          <w:sz w:val="26"/>
          <w:szCs w:val="26"/>
        </w:rPr>
        <w:t>xin</w:t>
      </w:r>
      <w:r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cho phép tôi được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 w:rsidR="00572752">
        <w:rPr>
          <w:rFonts w:ascii="Times New Roman" w:hAnsi="Times New Roman" w:cs="Times New Roman"/>
          <w:sz w:val="26"/>
          <w:szCs w:val="26"/>
        </w:rPr>
        <w:t>thôi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học kể từ học kỳ…..</w:t>
      </w:r>
      <w:r w:rsidR="000C443E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</w:t>
      </w:r>
      <w:r w:rsidR="000C443E" w:rsidRPr="0068669E">
        <w:rPr>
          <w:rFonts w:ascii="Times New Roman" w:hAnsi="Times New Roman" w:cs="Times New Roman"/>
          <w:sz w:val="26"/>
          <w:szCs w:val="26"/>
        </w:rPr>
        <w:t>……</w:t>
      </w:r>
      <w:r w:rsidR="0068669E" w:rsidRPr="0068669E">
        <w:rPr>
          <w:rFonts w:ascii="Times New Roman" w:hAnsi="Times New Roman" w:cs="Times New Roman"/>
          <w:sz w:val="26"/>
          <w:szCs w:val="26"/>
        </w:rPr>
        <w:t>-</w:t>
      </w:r>
      <w:r w:rsidR="0017522C">
        <w:rPr>
          <w:rFonts w:ascii="Times New Roman" w:hAnsi="Times New Roman" w:cs="Times New Roman"/>
          <w:sz w:val="26"/>
          <w:szCs w:val="26"/>
        </w:rPr>
        <w:t>20</w:t>
      </w:r>
      <w:r w:rsidR="0068669E" w:rsidRPr="0068669E">
        <w:rPr>
          <w:rFonts w:ascii="Times New Roman" w:hAnsi="Times New Roman" w:cs="Times New Roman"/>
          <w:sz w:val="26"/>
          <w:szCs w:val="26"/>
        </w:rPr>
        <w:t>……</w:t>
      </w:r>
      <w:r w:rsidR="000C44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FE51F0" w14:textId="59C027A2" w:rsidR="0068669E" w:rsidRDefault="0068669E" w:rsidP="0086073D">
      <w:pPr>
        <w:tabs>
          <w:tab w:val="right" w:leader="dot" w:pos="9214"/>
        </w:tabs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Lý do</w:t>
      </w:r>
      <w:r w:rsidR="000C443E">
        <w:rPr>
          <w:rFonts w:ascii="Times New Roman" w:hAnsi="Times New Roman" w:cs="Times New Roman"/>
          <w:sz w:val="26"/>
          <w:szCs w:val="26"/>
        </w:rPr>
        <w:t xml:space="preserve"> xin thôi học</w:t>
      </w:r>
      <w:r w:rsidRPr="0068669E">
        <w:rPr>
          <w:rFonts w:ascii="Times New Roman" w:hAnsi="Times New Roman" w:cs="Times New Roman"/>
          <w:sz w:val="26"/>
          <w:szCs w:val="26"/>
        </w:rPr>
        <w:t>:</w:t>
      </w:r>
      <w:r w:rsidR="0017522C">
        <w:rPr>
          <w:rFonts w:ascii="Times New Roman" w:hAnsi="Times New Roman" w:cs="Times New Roman"/>
          <w:sz w:val="26"/>
          <w:szCs w:val="26"/>
        </w:rPr>
        <w:tab/>
      </w:r>
    </w:p>
    <w:p w14:paraId="5B645053" w14:textId="326A6ADA" w:rsidR="0017522C" w:rsidRDefault="0017522C" w:rsidP="00C87FB7">
      <w:pPr>
        <w:tabs>
          <w:tab w:val="right" w:leader="dot" w:pos="921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01CDF3C" w14:textId="0B2C69E5" w:rsidR="0086073D" w:rsidRDefault="00BC4CF7" w:rsidP="00B74FD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86073D">
        <w:rPr>
          <w:rFonts w:ascii="Times New Roman" w:hAnsi="Times New Roman" w:cs="Times New Roman"/>
          <w:sz w:val="26"/>
          <w:szCs w:val="26"/>
        </w:rPr>
        <w:t xml:space="preserve">ôi </w:t>
      </w:r>
      <w:r>
        <w:rPr>
          <w:rFonts w:ascii="Times New Roman" w:hAnsi="Times New Roman" w:cs="Times New Roman"/>
          <w:sz w:val="26"/>
          <w:szCs w:val="26"/>
        </w:rPr>
        <w:t>cam kết</w:t>
      </w:r>
      <w:r w:rsidR="0086073D">
        <w:rPr>
          <w:rFonts w:ascii="Times New Roman" w:hAnsi="Times New Roman" w:cs="Times New Roman"/>
          <w:sz w:val="26"/>
          <w:szCs w:val="26"/>
        </w:rPr>
        <w:t xml:space="preserve"> thanh toán các khoản nợ (nếu có) và rút hồ sơ người học theo quy định.</w:t>
      </w:r>
    </w:p>
    <w:p w14:paraId="41E71D3B" w14:textId="3229B7BE" w:rsidR="00137B08" w:rsidRPr="0068669E" w:rsidRDefault="00137B08" w:rsidP="00B74FD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cam kết việc xin thôi học đã được sự đồng ý của ………………(bố mẹ hoặc người giám hộ) và chịu mọi trách nhiệm </w:t>
      </w:r>
      <w:r w:rsidR="00BF6800">
        <w:rPr>
          <w:rFonts w:ascii="Times New Roman" w:hAnsi="Times New Roman" w:cs="Times New Roman"/>
          <w:sz w:val="26"/>
          <w:szCs w:val="26"/>
        </w:rPr>
        <w:t xml:space="preserve">thôi học </w:t>
      </w:r>
      <w:r>
        <w:rPr>
          <w:rFonts w:ascii="Times New Roman" w:hAnsi="Times New Roman" w:cs="Times New Roman"/>
          <w:sz w:val="26"/>
          <w:szCs w:val="26"/>
        </w:rPr>
        <w:t>sau khi có Quyết định.</w:t>
      </w:r>
    </w:p>
    <w:p w14:paraId="05532517" w14:textId="77777777" w:rsidR="0086073D" w:rsidRPr="0068669E" w:rsidRDefault="0086073D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31"/>
      </w:tblGrid>
      <w:tr w:rsidR="000D6F85" w14:paraId="525C02FA" w14:textId="77777777" w:rsidTr="00590A3B">
        <w:trPr>
          <w:trHeight w:val="3374"/>
        </w:trPr>
        <w:tc>
          <w:tcPr>
            <w:tcW w:w="4611" w:type="dxa"/>
          </w:tcPr>
          <w:p w14:paraId="49251E9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46CE" w14:textId="77777777" w:rsidR="00590A3B" w:rsidRDefault="00590A3B" w:rsidP="00590A3B">
            <w:pPr>
              <w:spacing w:before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Xác nhận việc sinh viên thôi học đã được cha mẹ sinh viên đồng ý của GVCN lớp: </w:t>
            </w:r>
          </w:p>
          <w:p w14:paraId="0FFC2A33" w14:textId="77777777" w:rsidR="00590A3B" w:rsidRPr="00BF6800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0B78CD34" w14:textId="4EE95504" w:rsidR="008B2F5A" w:rsidRPr="00BF6800" w:rsidRDefault="00590A3B" w:rsidP="00590A3B">
            <w:pPr>
              <w:spacing w:before="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A3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7926F174" w14:textId="2B0B07E1" w:rsidR="00BF6800" w:rsidRPr="00BF6800" w:rsidRDefault="00BF6800" w:rsidP="00BF6800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</w:t>
            </w:r>
          </w:p>
          <w:p w14:paraId="6D2F8B91" w14:textId="77777777" w:rsidR="00590A3B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540A3AB4" w14:textId="38DF6B02" w:rsidR="00590A3B" w:rsidRPr="00BF6800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1EBDB67B" w14:textId="5D74DB0E" w:rsidR="008B2F5A" w:rsidRDefault="008B2F5A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AC575" w14:textId="77777777" w:rsidR="00B844A0" w:rsidRDefault="00B844A0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7D16FB" w14:textId="77777777" w:rsidR="00590A3B" w:rsidRDefault="00590A3B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9EF39" w14:textId="77777777" w:rsidR="00B844A0" w:rsidRDefault="00B844A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1539" w14:textId="767FE3FA" w:rsidR="008B2F5A" w:rsidRPr="00B844A0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59733A5A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1CDFF6DE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6B050A0" w:rsidR="000D6F85" w:rsidRPr="00BF6800" w:rsidRDefault="000D6F85" w:rsidP="000D6F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703619D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8A3B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6222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F6D9" w14:textId="7AA5F3B7" w:rsidR="000D6F85" w:rsidRDefault="000D6F85" w:rsidP="00B844A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A7FE" w14:textId="14D0A680" w:rsidR="00B844A0" w:rsidRDefault="00B844A0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90E8" w14:textId="77777777" w:rsidR="00590A3B" w:rsidRDefault="00590A3B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5C45F42C" w:rsidR="00BF6800" w:rsidRPr="00AD0BFD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</w:tc>
      </w:tr>
      <w:tr w:rsidR="0040457F" w14:paraId="113A64D9" w14:textId="77777777" w:rsidTr="00590A3B">
        <w:trPr>
          <w:trHeight w:val="1963"/>
        </w:trPr>
        <w:tc>
          <w:tcPr>
            <w:tcW w:w="4611" w:type="dxa"/>
          </w:tcPr>
          <w:p w14:paraId="3003A20F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166CF889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BBA50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06C49" w14:textId="77777777" w:rsidR="0040457F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5FD34" w14:textId="77777777" w:rsidR="00590A3B" w:rsidRDefault="00590A3B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BD9A6" w14:textId="77777777" w:rsidR="00B844A0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42171" w14:textId="77777777" w:rsidR="00B844A0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497EF43A" w:rsidR="00B844A0" w:rsidRPr="00AD0BFD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2FA40790" w14:textId="77777777" w:rsidR="008B2F5A" w:rsidRDefault="008B2F5A" w:rsidP="008B2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1FFA0AB0" w14:textId="77777777" w:rsidR="0040457F" w:rsidRDefault="0040457F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1AA1C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B16F6" w14:textId="77777777" w:rsidR="00590A3B" w:rsidRDefault="00590A3B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8633C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E3A36" w14:textId="77777777" w:rsidR="00590A3B" w:rsidRDefault="00590A3B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6540E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47A74" w14:textId="79337234" w:rsidR="00B844A0" w:rsidRPr="00AD0BFD" w:rsidRDefault="00B844A0" w:rsidP="00B84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</w:tbl>
    <w:p w14:paraId="7803C89F" w14:textId="50DA4FC2" w:rsidR="00465FB0" w:rsidRPr="0068669E" w:rsidRDefault="00465FB0" w:rsidP="00B844A0">
      <w:pPr>
        <w:rPr>
          <w:rFonts w:ascii="Times New Roman" w:hAnsi="Times New Roman" w:cs="Times New Roman"/>
          <w:sz w:val="26"/>
          <w:szCs w:val="26"/>
        </w:rPr>
      </w:pPr>
    </w:p>
    <w:sectPr w:rsidR="00465FB0" w:rsidRPr="0068669E" w:rsidSect="0021238C">
      <w:footerReference w:type="default" r:id="rId7"/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F102" w14:textId="77777777" w:rsidR="00DF0FC1" w:rsidRDefault="00DF0FC1" w:rsidP="00C87FB7">
      <w:pPr>
        <w:spacing w:after="0" w:line="240" w:lineRule="auto"/>
      </w:pPr>
      <w:r>
        <w:separator/>
      </w:r>
    </w:p>
  </w:endnote>
  <w:endnote w:type="continuationSeparator" w:id="0">
    <w:p w14:paraId="6F7B1830" w14:textId="77777777" w:rsidR="00DF0FC1" w:rsidRDefault="00DF0FC1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3EA0" w14:textId="54277F27" w:rsidR="00282842" w:rsidRPr="00C87FB7" w:rsidRDefault="00282842" w:rsidP="00C87FB7">
    <w:pPr>
      <w:pStyle w:val="Footer"/>
      <w:tabs>
        <w:tab w:val="left" w:pos="12060"/>
      </w:tabs>
      <w:rPr>
        <w:rFonts w:ascii="Times New Roman" w:hAnsi="Times New Roman" w:cs="Times New Roman"/>
        <w:i/>
        <w:iCs/>
        <w:color w:val="808080" w:themeColor="background1" w:themeShade="80"/>
      </w:rPr>
    </w:pPr>
    <w:r>
      <w:rPr>
        <w:rFonts w:ascii="Times New Roman" w:hAnsi="Times New Roman"/>
        <w:b/>
        <w:sz w:val="26"/>
        <w:szCs w:val="26"/>
      </w:rPr>
      <w:t>B03.QLNH-TV-04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 xml:space="preserve">Lần ban hành: </w:t>
    </w:r>
    <w:r>
      <w:rPr>
        <w:rFonts w:ascii="Times New Roman" w:hAnsi="Times New Roman" w:cs="Times New Roman"/>
        <w:i/>
        <w:iCs/>
        <w:color w:val="808080" w:themeColor="background1" w:themeShade="80"/>
      </w:rPr>
      <w:t>1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>Ngày ban hành:</w:t>
    </w:r>
    <w:r>
      <w:rPr>
        <w:rFonts w:ascii="Times New Roman" w:hAnsi="Times New Roman" w:cs="Times New Roman"/>
        <w:i/>
        <w:iCs/>
        <w:color w:val="808080" w:themeColor="background1" w:themeShade="80"/>
      </w:rPr>
      <w:t xml:space="preserve"> 29 /4 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BA96" w14:textId="77777777" w:rsidR="00DF0FC1" w:rsidRDefault="00DF0FC1" w:rsidP="00C87FB7">
      <w:pPr>
        <w:spacing w:after="0" w:line="240" w:lineRule="auto"/>
      </w:pPr>
      <w:r>
        <w:separator/>
      </w:r>
    </w:p>
  </w:footnote>
  <w:footnote w:type="continuationSeparator" w:id="0">
    <w:p w14:paraId="560F6830" w14:textId="77777777" w:rsidR="00DF0FC1" w:rsidRDefault="00DF0FC1" w:rsidP="00C8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01069"/>
    <w:rsid w:val="0009512C"/>
    <w:rsid w:val="000A1125"/>
    <w:rsid w:val="000C443E"/>
    <w:rsid w:val="000D6F85"/>
    <w:rsid w:val="000E3D5A"/>
    <w:rsid w:val="00122E7A"/>
    <w:rsid w:val="00137B08"/>
    <w:rsid w:val="0017522C"/>
    <w:rsid w:val="001E797C"/>
    <w:rsid w:val="0021238C"/>
    <w:rsid w:val="00254BE0"/>
    <w:rsid w:val="00282842"/>
    <w:rsid w:val="002B3D7D"/>
    <w:rsid w:val="0034531C"/>
    <w:rsid w:val="0040457F"/>
    <w:rsid w:val="00465FB0"/>
    <w:rsid w:val="004751AF"/>
    <w:rsid w:val="00553C3A"/>
    <w:rsid w:val="00572752"/>
    <w:rsid w:val="00590A3B"/>
    <w:rsid w:val="005D186B"/>
    <w:rsid w:val="0068669E"/>
    <w:rsid w:val="006A2ECF"/>
    <w:rsid w:val="006D0CEF"/>
    <w:rsid w:val="007664F9"/>
    <w:rsid w:val="007F0C8F"/>
    <w:rsid w:val="007F7B49"/>
    <w:rsid w:val="0081054C"/>
    <w:rsid w:val="00857565"/>
    <w:rsid w:val="0086073D"/>
    <w:rsid w:val="00881B1C"/>
    <w:rsid w:val="008B2F5A"/>
    <w:rsid w:val="008F3A80"/>
    <w:rsid w:val="0094754C"/>
    <w:rsid w:val="00973150"/>
    <w:rsid w:val="0097453F"/>
    <w:rsid w:val="009D26AF"/>
    <w:rsid w:val="00A24982"/>
    <w:rsid w:val="00A3477E"/>
    <w:rsid w:val="00AD0BFD"/>
    <w:rsid w:val="00B4117C"/>
    <w:rsid w:val="00B62764"/>
    <w:rsid w:val="00B72882"/>
    <w:rsid w:val="00B74FDB"/>
    <w:rsid w:val="00B844A0"/>
    <w:rsid w:val="00B87DBE"/>
    <w:rsid w:val="00BC4CF7"/>
    <w:rsid w:val="00BD7D0E"/>
    <w:rsid w:val="00BF0D11"/>
    <w:rsid w:val="00BF6800"/>
    <w:rsid w:val="00C148CE"/>
    <w:rsid w:val="00C658A8"/>
    <w:rsid w:val="00C87FB7"/>
    <w:rsid w:val="00D84291"/>
    <w:rsid w:val="00DA013F"/>
    <w:rsid w:val="00DB106B"/>
    <w:rsid w:val="00DE423A"/>
    <w:rsid w:val="00DF0FC1"/>
    <w:rsid w:val="00DF2696"/>
    <w:rsid w:val="00FD6971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3</cp:revision>
  <cp:lastPrinted>2025-04-29T02:17:00Z</cp:lastPrinted>
  <dcterms:created xsi:type="dcterms:W3CDTF">2025-08-29T02:34:00Z</dcterms:created>
  <dcterms:modified xsi:type="dcterms:W3CDTF">2026-01-16T06:26:00Z</dcterms:modified>
</cp:coreProperties>
</file>