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tblLook w:val="04A0" w:firstRow="1" w:lastRow="0" w:firstColumn="1" w:lastColumn="0" w:noHBand="0" w:noVBand="1"/>
      </w:tblPr>
      <w:tblGrid>
        <w:gridCol w:w="3991"/>
        <w:gridCol w:w="5879"/>
      </w:tblGrid>
      <w:tr w:rsidR="00705470" w:rsidRPr="00103182" w:rsidTr="00A97B71">
        <w:trPr>
          <w:trHeight w:val="668"/>
        </w:trPr>
        <w:tc>
          <w:tcPr>
            <w:tcW w:w="3991" w:type="dxa"/>
            <w:shd w:val="clear" w:color="auto" w:fill="auto"/>
          </w:tcPr>
          <w:p w:rsidR="00705470" w:rsidRPr="00103182" w:rsidRDefault="00705470" w:rsidP="00A97B71">
            <w:pPr>
              <w:ind w:left="46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color w:val="000000"/>
                <w:sz w:val="26"/>
                <w:szCs w:val="26"/>
              </w:rPr>
              <w:t>ĐẠI HỌC ĐÀ NẴNG</w:t>
            </w:r>
          </w:p>
          <w:p w:rsidR="00705470" w:rsidRPr="00103182" w:rsidRDefault="00705470" w:rsidP="00A97B71">
            <w:pPr>
              <w:ind w:left="179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bCs/>
                <w:noProof/>
                <w:color w:val="000000"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217170</wp:posOffset>
                      </wp:positionV>
                      <wp:extent cx="838200" cy="0"/>
                      <wp:effectExtent l="5080" t="12700" r="1397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21E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6pt;margin-top:17.1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SmIw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TRƯỜNG ĐẠI HỌC SƯ 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  <w:lang w:val="fr-FR"/>
              </w:rPr>
              <w:t>P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HẠM</w:t>
            </w:r>
          </w:p>
        </w:tc>
        <w:tc>
          <w:tcPr>
            <w:tcW w:w="5878" w:type="dxa"/>
            <w:shd w:val="clear" w:color="auto" w:fill="auto"/>
          </w:tcPr>
          <w:p w:rsidR="00705470" w:rsidRPr="00103182" w:rsidRDefault="00705470" w:rsidP="00E17DE9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CỘNG H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ÒA</w:t>
            </w: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 xml:space="preserve"> XÃ HỘI CHỦ NGHĨA VIỆT NAM</w:t>
            </w:r>
          </w:p>
          <w:p w:rsidR="00705470" w:rsidRPr="00103182" w:rsidRDefault="00705470" w:rsidP="00E17DE9">
            <w:pPr>
              <w:jc w:val="center"/>
              <w:rPr>
                <w:rFonts w:ascii="Times New Roman" w:hAnsi="Times New Roman"/>
                <w:color w:val="00FF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194945</wp:posOffset>
                      </wp:positionV>
                      <wp:extent cx="20097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FB7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75pt;margin-top:15.3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Kx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B7CB6" w:rsidRPr="002B7CB6" w:rsidTr="00A9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/>
        </w:trPr>
        <w:tc>
          <w:tcPr>
            <w:tcW w:w="0" w:type="auto"/>
            <w:gridSpan w:val="2"/>
            <w:vAlign w:val="center"/>
            <w:hideMark/>
          </w:tcPr>
          <w:p w:rsidR="00253EC6" w:rsidRDefault="00705470" w:rsidP="00491E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D50087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491E3D" w:rsidRDefault="00D2743D" w:rsidP="00253EC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PHIẾU </w:t>
            </w:r>
            <w:r w:rsidR="0002486E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XÁC NHẬN</w:t>
            </w:r>
          </w:p>
          <w:p w:rsidR="00D2743D" w:rsidRPr="00D2743D" w:rsidRDefault="00D2743D" w:rsidP="00253EC6">
            <w:pPr>
              <w:spacing w:after="120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2743D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(Dùng 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để</w:t>
            </w:r>
            <w:r w:rsidR="00C81C60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r w:rsidR="0002486E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xác nhận sinh viên trước khi ra quyết định thôi học</w:t>
            </w:r>
            <w:r w:rsidRPr="00D2743D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)</w:t>
            </w:r>
          </w:p>
          <w:p w:rsidR="00AF0423" w:rsidRPr="00491E3D" w:rsidRDefault="00AF0423" w:rsidP="00253EC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B7CB6" w:rsidRPr="002B7CB6" w:rsidTr="00A9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Align w:val="center"/>
            <w:hideMark/>
          </w:tcPr>
          <w:p w:rsidR="002B7CB6" w:rsidRPr="002B7CB6" w:rsidRDefault="002B7CB6" w:rsidP="00491E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2743D" w:rsidRPr="00D2743D" w:rsidRDefault="00D2743D" w:rsidP="006D0B9F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/>
        <w:ind w:left="567" w:hanging="283"/>
        <w:rPr>
          <w:rFonts w:ascii="Times New Roman" w:hAnsi="Times New Roman"/>
          <w:b/>
          <w:sz w:val="26"/>
          <w:szCs w:val="26"/>
        </w:rPr>
      </w:pPr>
      <w:r w:rsidRPr="00D2743D">
        <w:rPr>
          <w:rFonts w:ascii="Times New Roman" w:hAnsi="Times New Roman"/>
          <w:b/>
          <w:sz w:val="26"/>
          <w:szCs w:val="26"/>
        </w:rPr>
        <w:t xml:space="preserve">Thông tin người </w:t>
      </w:r>
      <w:r>
        <w:rPr>
          <w:rFonts w:ascii="Times New Roman" w:hAnsi="Times New Roman"/>
          <w:b/>
          <w:sz w:val="26"/>
          <w:szCs w:val="26"/>
        </w:rPr>
        <w:t xml:space="preserve">được </w:t>
      </w:r>
      <w:r w:rsidRPr="00D2743D">
        <w:rPr>
          <w:rFonts w:ascii="Times New Roman" w:hAnsi="Times New Roman"/>
          <w:b/>
          <w:sz w:val="26"/>
          <w:szCs w:val="26"/>
        </w:rPr>
        <w:t>xác nhận</w:t>
      </w:r>
    </w:p>
    <w:p w:rsidR="00705470" w:rsidRPr="0046052E" w:rsidRDefault="00D2743D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</w:t>
      </w:r>
      <w:r w:rsidR="00705470" w:rsidRPr="00D50087">
        <w:rPr>
          <w:rFonts w:ascii="Times New Roman" w:hAnsi="Times New Roman"/>
          <w:sz w:val="26"/>
          <w:szCs w:val="26"/>
        </w:rPr>
        <w:t>:</w:t>
      </w:r>
      <w:r w:rsidR="00253EC6">
        <w:rPr>
          <w:rFonts w:ascii="Times New Roman" w:hAnsi="Times New Roman"/>
          <w:sz w:val="26"/>
          <w:szCs w:val="26"/>
        </w:rPr>
        <w:tab/>
      </w:r>
    </w:p>
    <w:p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="00705470"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="003D6A57">
        <w:rPr>
          <w:rFonts w:ascii="Times New Roman" w:hAnsi="Times New Roman"/>
          <w:sz w:val="26"/>
          <w:szCs w:val="26"/>
        </w:rPr>
        <w:t>/MSHV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Lớp:</w:t>
      </w:r>
      <w:r>
        <w:rPr>
          <w:rFonts w:ascii="Times New Roman" w:hAnsi="Times New Roman"/>
          <w:sz w:val="26"/>
          <w:szCs w:val="26"/>
        </w:rPr>
        <w:tab/>
      </w:r>
    </w:p>
    <w:p w:rsidR="00705470" w:rsidRDefault="00705470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Ngành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</w:t>
      </w:r>
      <w:r w:rsidR="00253EC6">
        <w:rPr>
          <w:rFonts w:ascii="Times New Roman" w:hAnsi="Times New Roman"/>
          <w:sz w:val="26"/>
          <w:szCs w:val="26"/>
        </w:rPr>
        <w:tab/>
      </w:r>
    </w:p>
    <w:p w:rsidR="00491E3D" w:rsidRPr="00D50087" w:rsidRDefault="00491E3D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Khoa:</w:t>
      </w:r>
      <w:r w:rsidR="00253EC6">
        <w:rPr>
          <w:rFonts w:ascii="Times New Roman" w:hAnsi="Times New Roman"/>
          <w:sz w:val="26"/>
          <w:szCs w:val="26"/>
        </w:rPr>
        <w:tab/>
      </w:r>
    </w:p>
    <w:p w:rsidR="00491E3D" w:rsidRDefault="00705470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>Khóa học:</w:t>
      </w:r>
      <w:r w:rsidR="00253EC6">
        <w:rPr>
          <w:rFonts w:ascii="Times New Roman" w:hAnsi="Times New Roman"/>
          <w:sz w:val="26"/>
          <w:szCs w:val="26"/>
        </w:rPr>
        <w:tab/>
      </w:r>
    </w:p>
    <w:p w:rsidR="00491E3D" w:rsidRDefault="00705470" w:rsidP="006D0B9F">
      <w:pPr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Trình </w:t>
      </w:r>
      <w:r w:rsidRPr="00D50087">
        <w:rPr>
          <w:rFonts w:ascii="Times New Roman" w:hAnsi="Times New Roman" w:hint="eastAsia"/>
          <w:sz w:val="26"/>
          <w:szCs w:val="26"/>
        </w:rPr>
        <w:t>đ</w:t>
      </w:r>
      <w:r w:rsidRPr="00D50087">
        <w:rPr>
          <w:rFonts w:ascii="Times New Roman" w:hAnsi="Times New Roman"/>
          <w:sz w:val="26"/>
          <w:szCs w:val="26"/>
        </w:rPr>
        <w:t xml:space="preserve">ộ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</w:t>
      </w:r>
      <w:r w:rsidR="00D2743D">
        <w:rPr>
          <w:rFonts w:ascii="Times New Roman" w:hAnsi="Times New Roman"/>
          <w:sz w:val="26"/>
          <w:szCs w:val="26"/>
        </w:rPr>
        <w:t xml:space="preserve">: </w:t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</w:r>
      <w:r w:rsidR="006D0B9F" w:rsidRPr="006D0B9F">
        <w:rPr>
          <w:rFonts w:ascii="Times New Roman" w:hAnsi="Times New Roman"/>
          <w:sz w:val="40"/>
          <w:szCs w:val="40"/>
        </w:rPr>
        <w:t xml:space="preserve">□ </w:t>
      </w:r>
      <w:r w:rsidR="00D2743D">
        <w:rPr>
          <w:rFonts w:ascii="Times New Roman" w:hAnsi="Times New Roman"/>
          <w:sz w:val="26"/>
          <w:szCs w:val="26"/>
        </w:rPr>
        <w:t>Đại học</w:t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  <w:t xml:space="preserve"> </w:t>
      </w:r>
      <w:r w:rsidR="006D0B9F" w:rsidRPr="006D0B9F">
        <w:rPr>
          <w:rFonts w:ascii="Times New Roman" w:hAnsi="Times New Roman"/>
          <w:sz w:val="40"/>
          <w:szCs w:val="40"/>
        </w:rPr>
        <w:t xml:space="preserve">□ </w:t>
      </w:r>
      <w:r w:rsidR="00D2743D">
        <w:rPr>
          <w:rFonts w:ascii="Times New Roman" w:hAnsi="Times New Roman"/>
          <w:sz w:val="26"/>
          <w:szCs w:val="26"/>
        </w:rPr>
        <w:t xml:space="preserve"> Thạc sĩ</w:t>
      </w:r>
    </w:p>
    <w:p w:rsidR="00705470" w:rsidRPr="00D50087" w:rsidRDefault="00705470" w:rsidP="00A97B71">
      <w:pPr>
        <w:tabs>
          <w:tab w:val="left" w:leader="dot" w:pos="9072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Hình thức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 Chính quy</w:t>
      </w:r>
    </w:p>
    <w:p w:rsidR="00705470" w:rsidRPr="00A97B71" w:rsidRDefault="00D2743D" w:rsidP="006D0B9F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D2743D">
        <w:rPr>
          <w:rFonts w:ascii="Times New Roman" w:hAnsi="Times New Roman"/>
          <w:b/>
          <w:sz w:val="26"/>
          <w:szCs w:val="26"/>
        </w:rPr>
        <w:t xml:space="preserve">Xác nhận của các </w:t>
      </w:r>
      <w:r w:rsidR="006D0B9F">
        <w:rPr>
          <w:rFonts w:ascii="Times New Roman" w:hAnsi="Times New Roman"/>
          <w:b/>
          <w:sz w:val="26"/>
          <w:szCs w:val="26"/>
        </w:rPr>
        <w:t>Đ</w:t>
      </w:r>
      <w:r w:rsidRPr="00D2743D">
        <w:rPr>
          <w:rFonts w:ascii="Times New Roman" w:hAnsi="Times New Roman"/>
          <w:b/>
          <w:sz w:val="26"/>
          <w:szCs w:val="26"/>
        </w:rPr>
        <w:t>ơn vị</w:t>
      </w:r>
    </w:p>
    <w:p w:rsidR="00A97B71" w:rsidRPr="00D2743D" w:rsidRDefault="00A97B71" w:rsidP="00A97B71">
      <w:pPr>
        <w:pStyle w:val="ListParagraph"/>
        <w:spacing w:beforeLines="60" w:before="144"/>
        <w:ind w:left="851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850"/>
        <w:gridCol w:w="3119"/>
        <w:gridCol w:w="3827"/>
        <w:gridCol w:w="1418"/>
      </w:tblGrid>
      <w:tr w:rsidR="00D2743D" w:rsidTr="000F533F">
        <w:tc>
          <w:tcPr>
            <w:tcW w:w="850" w:type="dxa"/>
            <w:vAlign w:val="center"/>
          </w:tcPr>
          <w:p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19" w:type="dxa"/>
            <w:vAlign w:val="center"/>
          </w:tcPr>
          <w:p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3827" w:type="dxa"/>
            <w:vAlign w:val="center"/>
          </w:tcPr>
          <w:p w:rsid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Ý kiến xác nhận</w:t>
            </w:r>
          </w:p>
          <w:p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7B71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1418" w:type="dxa"/>
            <w:vAlign w:val="center"/>
          </w:tcPr>
          <w:p w:rsidR="000F533F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D2743D" w:rsidRPr="00945734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xác nhận</w:t>
            </w:r>
            <w:r w:rsidR="00945734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*</w:t>
            </w:r>
          </w:p>
        </w:tc>
      </w:tr>
      <w:tr w:rsidR="00D2743D" w:rsidTr="000F533F">
        <w:tc>
          <w:tcPr>
            <w:tcW w:w="850" w:type="dxa"/>
          </w:tcPr>
          <w:p w:rsid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Khoa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Phòng Đào tạo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Phòng Kế hoạch -Tài chính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Bộ phận Thư viện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 xml:space="preserve">Đoàn </w:t>
            </w:r>
            <w:r w:rsidR="005046E4">
              <w:rPr>
                <w:rFonts w:ascii="Times New Roman" w:hAnsi="Times New Roman"/>
                <w:sz w:val="26"/>
                <w:szCs w:val="26"/>
              </w:rPr>
              <w:t>T</w:t>
            </w:r>
            <w:r w:rsidRPr="00A97B71">
              <w:rPr>
                <w:rFonts w:ascii="Times New Roman" w:hAnsi="Times New Roman"/>
                <w:sz w:val="26"/>
                <w:szCs w:val="26"/>
              </w:rPr>
              <w:t>hanh niên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:rsidTr="000F533F">
        <w:tc>
          <w:tcPr>
            <w:tcW w:w="850" w:type="dxa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vAlign w:val="center"/>
          </w:tcPr>
          <w:p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Bộ phận Ký túc xá</w:t>
            </w:r>
          </w:p>
        </w:tc>
        <w:tc>
          <w:tcPr>
            <w:tcW w:w="3827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70AC" w:rsidRPr="00C81C60" w:rsidRDefault="00945734" w:rsidP="00A97B71">
      <w:pPr>
        <w:pStyle w:val="ListParagraph"/>
        <w:tabs>
          <w:tab w:val="left" w:leader="dot" w:pos="9072"/>
        </w:tabs>
        <w:spacing w:beforeLines="60" w:before="144"/>
        <w:ind w:left="851"/>
        <w:rPr>
          <w:rFonts w:ascii="Times New Roman" w:hAnsi="Times New Roman"/>
          <w:b/>
          <w:i/>
          <w:sz w:val="26"/>
          <w:szCs w:val="26"/>
        </w:rPr>
      </w:pPr>
      <w:r w:rsidRPr="00C81C60">
        <w:rPr>
          <w:rFonts w:ascii="Times New Roman" w:hAnsi="Times New Roman"/>
          <w:b/>
          <w:i/>
          <w:szCs w:val="26"/>
        </w:rPr>
        <w:t>(*Cán bộ xác nhận vui lòng ghi rõ ngày xác nhận)</w:t>
      </w:r>
    </w:p>
    <w:p w:rsidR="00945734" w:rsidRPr="00945734" w:rsidRDefault="00945734" w:rsidP="00A97B71">
      <w:pPr>
        <w:pStyle w:val="ListParagraph"/>
        <w:tabs>
          <w:tab w:val="left" w:leader="dot" w:pos="9072"/>
        </w:tabs>
        <w:spacing w:beforeLines="60" w:before="144"/>
        <w:ind w:left="851"/>
        <w:rPr>
          <w:rFonts w:ascii="Times New Roman" w:hAnsi="Times New Roman"/>
          <w:i/>
          <w:sz w:val="26"/>
          <w:szCs w:val="26"/>
        </w:rPr>
      </w:pPr>
    </w:p>
    <w:tbl>
      <w:tblPr>
        <w:tblW w:w="9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705470" w:rsidRPr="00705470" w:rsidTr="007512C9">
        <w:trPr>
          <w:trHeight w:val="696"/>
        </w:trPr>
        <w:tc>
          <w:tcPr>
            <w:tcW w:w="2500" w:type="pct"/>
            <w:vAlign w:val="center"/>
            <w:hideMark/>
          </w:tcPr>
          <w:p w:rsidR="00705470" w:rsidRDefault="008D70AC" w:rsidP="008D70AC">
            <w:pPr>
              <w:spacing w:line="375" w:lineRule="atLeas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8D70AC">
              <w:rPr>
                <w:rFonts w:ascii="Times New Roman" w:hAnsi="Times New Roman"/>
                <w:b/>
              </w:rPr>
              <w:t>PHÒNG QLNH-TV</w:t>
            </w:r>
          </w:p>
          <w:p w:rsidR="008D70AC" w:rsidRPr="008D70AC" w:rsidRDefault="008D70AC" w:rsidP="008D70AC">
            <w:pPr>
              <w:spacing w:line="37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Cán bộ phụ trách tiếp nhận</w:t>
            </w:r>
          </w:p>
        </w:tc>
        <w:tc>
          <w:tcPr>
            <w:tcW w:w="2500" w:type="pct"/>
            <w:vAlign w:val="center"/>
            <w:hideMark/>
          </w:tcPr>
          <w:p w:rsidR="00253EC6" w:rsidRDefault="00253EC6" w:rsidP="00253EC6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Đà Nẵng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</w:t>
            </w:r>
          </w:p>
          <w:p w:rsidR="00705470" w:rsidRPr="00A97B71" w:rsidRDefault="00A97B71" w:rsidP="00253EC6">
            <w:pPr>
              <w:spacing w:line="375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Người được xác nhận</w:t>
            </w:r>
          </w:p>
        </w:tc>
      </w:tr>
      <w:tr w:rsidR="00705470" w:rsidRPr="00705470" w:rsidTr="007512C9">
        <w:trPr>
          <w:trHeight w:val="347"/>
        </w:trPr>
        <w:tc>
          <w:tcPr>
            <w:tcW w:w="2500" w:type="pct"/>
            <w:vAlign w:val="center"/>
            <w:hideMark/>
          </w:tcPr>
          <w:p w:rsidR="00705470" w:rsidRPr="00705470" w:rsidRDefault="00705470" w:rsidP="00705470">
            <w:pPr>
              <w:spacing w:line="375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941A9A" w:rsidRPr="00A97B71" w:rsidRDefault="00A97B71" w:rsidP="00A97B71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(Ký và ghi rõ họ tên)</w:t>
            </w:r>
          </w:p>
        </w:tc>
      </w:tr>
      <w:tr w:rsidR="00705470" w:rsidRPr="00705470" w:rsidTr="007512C9">
        <w:trPr>
          <w:trHeight w:val="208"/>
        </w:trPr>
        <w:tc>
          <w:tcPr>
            <w:tcW w:w="2500" w:type="pct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5470" w:rsidRPr="00705470" w:rsidTr="007512C9">
        <w:trPr>
          <w:trHeight w:val="222"/>
        </w:trPr>
        <w:tc>
          <w:tcPr>
            <w:tcW w:w="2500" w:type="pct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A97B71" w:rsidRDefault="00A97B71" w:rsidP="007054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B71" w:rsidRDefault="00A97B71" w:rsidP="007054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5470" w:rsidRPr="00705470" w:rsidRDefault="00705470" w:rsidP="007054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705470" w:rsidRPr="00705470" w:rsidTr="007512C9">
        <w:trPr>
          <w:trHeight w:val="208"/>
        </w:trPr>
        <w:tc>
          <w:tcPr>
            <w:tcW w:w="2500" w:type="pct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705470" w:rsidRPr="00705470" w:rsidRDefault="00705470" w:rsidP="007054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705470" w:rsidRPr="00705470" w:rsidTr="007512C9">
        <w:trPr>
          <w:trHeight w:val="208"/>
        </w:trPr>
        <w:tc>
          <w:tcPr>
            <w:tcW w:w="2500" w:type="pct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705470" w:rsidRPr="00705470" w:rsidRDefault="00705470" w:rsidP="007054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705470" w:rsidRPr="00705470" w:rsidTr="007512C9">
        <w:trPr>
          <w:trHeight w:val="640"/>
        </w:trPr>
        <w:tc>
          <w:tcPr>
            <w:tcW w:w="2500" w:type="pct"/>
            <w:hideMark/>
          </w:tcPr>
          <w:p w:rsidR="008D70AC" w:rsidRDefault="00705470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  <w:r w:rsidR="008D70AC"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705470" w:rsidRDefault="00A97B71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:rsidR="00705470" w:rsidRPr="00705470" w:rsidRDefault="00705470" w:rsidP="0070547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705470" w:rsidRPr="00705470" w:rsidTr="007512C9">
        <w:trPr>
          <w:trHeight w:val="133"/>
        </w:trPr>
        <w:tc>
          <w:tcPr>
            <w:tcW w:w="2500" w:type="pct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:rsidR="00705470" w:rsidRPr="00705470" w:rsidRDefault="00705470" w:rsidP="00705470">
            <w:pPr>
              <w:spacing w:line="375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705470" w:rsidRPr="00705470" w:rsidRDefault="00705470" w:rsidP="007054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14B1" w:rsidRDefault="00F914B1" w:rsidP="007512C9"/>
    <w:sectPr w:rsidR="00F914B1" w:rsidSect="00A97B71">
      <w:type w:val="continuous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66" w:rsidRDefault="001F5366" w:rsidP="00705470">
      <w:r>
        <w:separator/>
      </w:r>
    </w:p>
  </w:endnote>
  <w:endnote w:type="continuationSeparator" w:id="0">
    <w:p w:rsidR="001F5366" w:rsidRDefault="001F5366" w:rsidP="0070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66" w:rsidRDefault="001F5366" w:rsidP="00705470">
      <w:r>
        <w:separator/>
      </w:r>
    </w:p>
  </w:footnote>
  <w:footnote w:type="continuationSeparator" w:id="0">
    <w:p w:rsidR="001F5366" w:rsidRDefault="001F5366" w:rsidP="0070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34F7"/>
    <w:multiLevelType w:val="hybridMultilevel"/>
    <w:tmpl w:val="856C01E2"/>
    <w:lvl w:ilvl="0" w:tplc="82A6B7A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70"/>
    <w:rsid w:val="0002486E"/>
    <w:rsid w:val="000D0F13"/>
    <w:rsid w:val="000F533F"/>
    <w:rsid w:val="001244D4"/>
    <w:rsid w:val="0014330E"/>
    <w:rsid w:val="00145B76"/>
    <w:rsid w:val="001B2E4C"/>
    <w:rsid w:val="001F5366"/>
    <w:rsid w:val="00225C99"/>
    <w:rsid w:val="00230BE3"/>
    <w:rsid w:val="00253EC6"/>
    <w:rsid w:val="002B7CB6"/>
    <w:rsid w:val="002C4A49"/>
    <w:rsid w:val="003D6A57"/>
    <w:rsid w:val="0044329E"/>
    <w:rsid w:val="0045729D"/>
    <w:rsid w:val="0046052E"/>
    <w:rsid w:val="004679EE"/>
    <w:rsid w:val="00491E3D"/>
    <w:rsid w:val="004D7FA6"/>
    <w:rsid w:val="005046E4"/>
    <w:rsid w:val="00543294"/>
    <w:rsid w:val="005925A8"/>
    <w:rsid w:val="006733EC"/>
    <w:rsid w:val="006C1E6A"/>
    <w:rsid w:val="006D0B9F"/>
    <w:rsid w:val="006D54B5"/>
    <w:rsid w:val="00705470"/>
    <w:rsid w:val="0072104D"/>
    <w:rsid w:val="007512C9"/>
    <w:rsid w:val="007C7B13"/>
    <w:rsid w:val="00821736"/>
    <w:rsid w:val="00826813"/>
    <w:rsid w:val="00837266"/>
    <w:rsid w:val="008C1F83"/>
    <w:rsid w:val="008D70AC"/>
    <w:rsid w:val="009041B0"/>
    <w:rsid w:val="00941A9A"/>
    <w:rsid w:val="00945734"/>
    <w:rsid w:val="00992646"/>
    <w:rsid w:val="00A97308"/>
    <w:rsid w:val="00A97B71"/>
    <w:rsid w:val="00AF0423"/>
    <w:rsid w:val="00BA6FAD"/>
    <w:rsid w:val="00BE2B51"/>
    <w:rsid w:val="00C81C60"/>
    <w:rsid w:val="00CA1AB7"/>
    <w:rsid w:val="00D2743D"/>
    <w:rsid w:val="00D50087"/>
    <w:rsid w:val="00E17DE9"/>
    <w:rsid w:val="00E842F8"/>
    <w:rsid w:val="00E934BE"/>
    <w:rsid w:val="00EA4386"/>
    <w:rsid w:val="00EA56D4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CED4"/>
  <w15:chartTrackingRefBased/>
  <w15:docId w15:val="{3E22684C-9AEB-4B3E-AB2F-C8268300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470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4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470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05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470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70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743D"/>
    <w:pPr>
      <w:ind w:left="720"/>
      <w:contextualSpacing/>
    </w:pPr>
  </w:style>
  <w:style w:type="table" w:styleId="TableGrid">
    <w:name w:val="Table Grid"/>
    <w:basedOn w:val="TableNormal"/>
    <w:uiPriority w:val="39"/>
    <w:rsid w:val="00D2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Công tác Sinh viên - ĐH Sư phạm - ĐH Đà Nẵng</dc:creator>
  <cp:keywords/>
  <dc:description/>
  <cp:lastModifiedBy>qlnh tv</cp:lastModifiedBy>
  <cp:revision>14</cp:revision>
  <cp:lastPrinted>2025-08-25T02:59:00Z</cp:lastPrinted>
  <dcterms:created xsi:type="dcterms:W3CDTF">2025-08-08T07:39:00Z</dcterms:created>
  <dcterms:modified xsi:type="dcterms:W3CDTF">2025-08-25T03:04:00Z</dcterms:modified>
</cp:coreProperties>
</file>