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08F4B" w14:textId="66D49C25" w:rsidR="0068669E" w:rsidRPr="0068669E" w:rsidRDefault="00A3477E" w:rsidP="002123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1CC457" wp14:editId="02FDC04B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9E"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62B61E17" w14:textId="2B1885E0" w:rsidR="0068669E" w:rsidRPr="0021238C" w:rsidRDefault="00A3477E" w:rsidP="002123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6319" wp14:editId="1D605741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6E92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" strokecolor="black [3040]"/>
            </w:pict>
          </mc:Fallback>
        </mc:AlternateContent>
      </w:r>
      <w:r w:rsidR="0068669E"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0E3181A" w14:textId="4B1770A8" w:rsidR="0068669E" w:rsidRDefault="0068669E" w:rsidP="0086073D">
      <w:pPr>
        <w:spacing w:before="48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  <w:r w:rsidR="00122E7A">
        <w:rPr>
          <w:rFonts w:ascii="Times New Roman" w:hAnsi="Times New Roman" w:cs="Times New Roman"/>
          <w:b/>
          <w:bCs/>
          <w:sz w:val="26"/>
          <w:szCs w:val="26"/>
        </w:rPr>
        <w:t>THÔI HỌC</w:t>
      </w:r>
    </w:p>
    <w:p w14:paraId="43206454" w14:textId="58C18AA1" w:rsidR="0068669E" w:rsidRPr="0068669E" w:rsidRDefault="0068669E" w:rsidP="00C87FB7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FE0036">
        <w:rPr>
          <w:rFonts w:ascii="Times New Roman" w:hAnsi="Times New Roman" w:cs="Times New Roman"/>
          <w:sz w:val="26"/>
          <w:szCs w:val="26"/>
        </w:rPr>
        <w:t>Hiệu trưởng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 - Đại học Đà Nẵng</w:t>
      </w:r>
    </w:p>
    <w:p w14:paraId="352D2F77" w14:textId="77777777" w:rsidR="0009512C" w:rsidRPr="0068669E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96294455"/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2182BA5B" w14:textId="77777777" w:rsidR="0009512C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>
        <w:rPr>
          <w:rFonts w:ascii="Times New Roman" w:hAnsi="Times New Roman" w:cs="Times New Roman"/>
          <w:sz w:val="26"/>
          <w:szCs w:val="26"/>
        </w:rPr>
        <w:tab/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F33EB88" w14:textId="77777777" w:rsidR="0009512C" w:rsidRPr="0068669E" w:rsidRDefault="0009512C" w:rsidP="0009512C">
      <w:pPr>
        <w:tabs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75DF9C44" w14:textId="77777777" w:rsidR="0009512C" w:rsidRPr="0068669E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Điện thoại liên lạc: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E7AD112" w14:textId="77777777" w:rsidR="0009512C" w:rsidRDefault="0009512C" w:rsidP="0009512C">
      <w:pPr>
        <w:tabs>
          <w:tab w:val="left" w:leader="dot" w:pos="1985"/>
          <w:tab w:val="left" w:leader="dot" w:pos="6804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Khóa: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bookmarkEnd w:id="0"/>
    <w:p w14:paraId="0A9E6110" w14:textId="22E2496A" w:rsidR="0068669E" w:rsidRPr="0068669E" w:rsidRDefault="00FE0036" w:rsidP="0086073D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68669E">
        <w:rPr>
          <w:rFonts w:ascii="Times New Roman" w:hAnsi="Times New Roman" w:cs="Times New Roman"/>
          <w:sz w:val="26"/>
          <w:szCs w:val="26"/>
        </w:rPr>
        <w:t xml:space="preserve">ôi làm đơn kính </w:t>
      </w:r>
      <w:r w:rsidR="00C658A8">
        <w:rPr>
          <w:rFonts w:ascii="Times New Roman" w:hAnsi="Times New Roman" w:cs="Times New Roman"/>
          <w:sz w:val="26"/>
          <w:szCs w:val="26"/>
        </w:rPr>
        <w:t>xin</w:t>
      </w:r>
      <w:r w:rsidRPr="006866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 trưởng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</w:t>
      </w:r>
      <w:r>
        <w:rPr>
          <w:rFonts w:ascii="Times New Roman" w:hAnsi="Times New Roman" w:cs="Times New Roman"/>
          <w:sz w:val="26"/>
          <w:szCs w:val="26"/>
        </w:rPr>
        <w:t xml:space="preserve"> - Đại học Đà Nẵng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cho phép tôi được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</w:t>
      </w:r>
      <w:r w:rsidR="00572752">
        <w:rPr>
          <w:rFonts w:ascii="Times New Roman" w:hAnsi="Times New Roman" w:cs="Times New Roman"/>
          <w:sz w:val="26"/>
          <w:szCs w:val="26"/>
        </w:rPr>
        <w:t>thôi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học kể từ </w:t>
      </w:r>
      <w:r w:rsidR="002E1CA0">
        <w:rPr>
          <w:rFonts w:ascii="Times New Roman" w:hAnsi="Times New Roman" w:cs="Times New Roman"/>
          <w:sz w:val="26"/>
          <w:szCs w:val="26"/>
        </w:rPr>
        <w:t>thời điểm tôi nộp đơn này.</w:t>
      </w:r>
      <w:r w:rsidR="000C44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FE51F0" w14:textId="59C027A2" w:rsidR="0068669E" w:rsidRDefault="0068669E" w:rsidP="0086073D">
      <w:pPr>
        <w:tabs>
          <w:tab w:val="right" w:leader="dot" w:pos="9214"/>
        </w:tabs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Lý do</w:t>
      </w:r>
      <w:r w:rsidR="000C443E">
        <w:rPr>
          <w:rFonts w:ascii="Times New Roman" w:hAnsi="Times New Roman" w:cs="Times New Roman"/>
          <w:sz w:val="26"/>
          <w:szCs w:val="26"/>
        </w:rPr>
        <w:t xml:space="preserve"> xin thôi học</w:t>
      </w:r>
      <w:r w:rsidRPr="0068669E">
        <w:rPr>
          <w:rFonts w:ascii="Times New Roman" w:hAnsi="Times New Roman" w:cs="Times New Roman"/>
          <w:sz w:val="26"/>
          <w:szCs w:val="26"/>
        </w:rPr>
        <w:t>:</w:t>
      </w:r>
      <w:r w:rsidR="0017522C">
        <w:rPr>
          <w:rFonts w:ascii="Times New Roman" w:hAnsi="Times New Roman" w:cs="Times New Roman"/>
          <w:sz w:val="26"/>
          <w:szCs w:val="26"/>
        </w:rPr>
        <w:tab/>
      </w:r>
    </w:p>
    <w:p w14:paraId="5B645053" w14:textId="326A6ADA" w:rsidR="0017522C" w:rsidRDefault="0017522C" w:rsidP="00C87FB7">
      <w:pPr>
        <w:tabs>
          <w:tab w:val="right" w:leader="dot" w:pos="9214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1E71D3B" w14:textId="2D08E260" w:rsidR="00137B08" w:rsidRPr="0068669E" w:rsidRDefault="00BC4CF7" w:rsidP="00B74FDB">
      <w:pPr>
        <w:tabs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86073D">
        <w:rPr>
          <w:rFonts w:ascii="Times New Roman" w:hAnsi="Times New Roman" w:cs="Times New Roman"/>
          <w:sz w:val="26"/>
          <w:szCs w:val="26"/>
        </w:rPr>
        <w:t xml:space="preserve">ôi </w:t>
      </w:r>
      <w:r>
        <w:rPr>
          <w:rFonts w:ascii="Times New Roman" w:hAnsi="Times New Roman" w:cs="Times New Roman"/>
          <w:sz w:val="26"/>
          <w:szCs w:val="26"/>
        </w:rPr>
        <w:t>cam kết</w:t>
      </w:r>
      <w:r w:rsidR="002B031E">
        <w:rPr>
          <w:rFonts w:ascii="Times New Roman" w:hAnsi="Times New Roman" w:cs="Times New Roman"/>
          <w:sz w:val="26"/>
          <w:szCs w:val="26"/>
        </w:rPr>
        <w:t xml:space="preserve">: </w:t>
      </w:r>
      <w:r w:rsidR="0086073D">
        <w:rPr>
          <w:rFonts w:ascii="Times New Roman" w:hAnsi="Times New Roman" w:cs="Times New Roman"/>
          <w:sz w:val="26"/>
          <w:szCs w:val="26"/>
        </w:rPr>
        <w:t>thanh toán các khoản nợ (nếu có)</w:t>
      </w:r>
      <w:r w:rsidR="002B031E">
        <w:rPr>
          <w:rFonts w:ascii="Times New Roman" w:hAnsi="Times New Roman" w:cs="Times New Roman"/>
          <w:sz w:val="26"/>
          <w:szCs w:val="26"/>
        </w:rPr>
        <w:t xml:space="preserve">, </w:t>
      </w:r>
      <w:r w:rsidR="0086073D">
        <w:rPr>
          <w:rFonts w:ascii="Times New Roman" w:hAnsi="Times New Roman" w:cs="Times New Roman"/>
          <w:sz w:val="26"/>
          <w:szCs w:val="26"/>
        </w:rPr>
        <w:t xml:space="preserve">rút hồ sơ người học </w:t>
      </w:r>
      <w:r w:rsidR="002B031E">
        <w:rPr>
          <w:rFonts w:ascii="Times New Roman" w:hAnsi="Times New Roman" w:cs="Times New Roman"/>
          <w:sz w:val="26"/>
          <w:szCs w:val="26"/>
        </w:rPr>
        <w:t xml:space="preserve">sau khi có Quyết định cho phép thôi học; </w:t>
      </w:r>
      <w:r w:rsidR="00137B08">
        <w:rPr>
          <w:rFonts w:ascii="Times New Roman" w:hAnsi="Times New Roman" w:cs="Times New Roman"/>
          <w:sz w:val="26"/>
          <w:szCs w:val="26"/>
        </w:rPr>
        <w:t xml:space="preserve">việc xin thôi học </w:t>
      </w:r>
      <w:r w:rsidR="00277453">
        <w:rPr>
          <w:rFonts w:ascii="Times New Roman" w:hAnsi="Times New Roman" w:cs="Times New Roman"/>
          <w:sz w:val="26"/>
          <w:szCs w:val="26"/>
        </w:rPr>
        <w:t xml:space="preserve">của tôi </w:t>
      </w:r>
      <w:r w:rsidR="00137B08">
        <w:rPr>
          <w:rFonts w:ascii="Times New Roman" w:hAnsi="Times New Roman" w:cs="Times New Roman"/>
          <w:sz w:val="26"/>
          <w:szCs w:val="26"/>
        </w:rPr>
        <w:t>đã được sự đồng ý của ………………(bố</w:t>
      </w:r>
      <w:r w:rsidR="002B031E">
        <w:rPr>
          <w:rFonts w:ascii="Times New Roman" w:hAnsi="Times New Roman" w:cs="Times New Roman"/>
          <w:sz w:val="26"/>
          <w:szCs w:val="26"/>
        </w:rPr>
        <w:t xml:space="preserve"> </w:t>
      </w:r>
      <w:r w:rsidR="00137B08">
        <w:rPr>
          <w:rFonts w:ascii="Times New Roman" w:hAnsi="Times New Roman" w:cs="Times New Roman"/>
          <w:sz w:val="26"/>
          <w:szCs w:val="26"/>
        </w:rPr>
        <w:t xml:space="preserve">mẹ hoặc người giám hộ) và </w:t>
      </w:r>
      <w:r w:rsidR="00277453">
        <w:rPr>
          <w:rFonts w:ascii="Times New Roman" w:hAnsi="Times New Roman" w:cs="Times New Roman"/>
          <w:sz w:val="26"/>
          <w:szCs w:val="26"/>
        </w:rPr>
        <w:t xml:space="preserve">tôi </w:t>
      </w:r>
      <w:r w:rsidR="00137B08">
        <w:rPr>
          <w:rFonts w:ascii="Times New Roman" w:hAnsi="Times New Roman" w:cs="Times New Roman"/>
          <w:sz w:val="26"/>
          <w:szCs w:val="26"/>
        </w:rPr>
        <w:t xml:space="preserve">chịu mọi trách nhiệm </w:t>
      </w:r>
      <w:r w:rsidR="002B031E">
        <w:rPr>
          <w:rFonts w:ascii="Times New Roman" w:hAnsi="Times New Roman" w:cs="Times New Roman"/>
          <w:sz w:val="26"/>
          <w:szCs w:val="26"/>
        </w:rPr>
        <w:t>sau thời điểm nộp đơn</w:t>
      </w:r>
      <w:r w:rsidR="00137B08">
        <w:rPr>
          <w:rFonts w:ascii="Times New Roman" w:hAnsi="Times New Roman" w:cs="Times New Roman"/>
          <w:sz w:val="26"/>
          <w:szCs w:val="26"/>
        </w:rPr>
        <w:t>.</w:t>
      </w:r>
    </w:p>
    <w:p w14:paraId="05532517" w14:textId="77777777" w:rsidR="0086073D" w:rsidRPr="0068669E" w:rsidRDefault="0086073D" w:rsidP="0086073D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536"/>
      </w:tblGrid>
      <w:tr w:rsidR="000D6F85" w14:paraId="525C02FA" w14:textId="77777777" w:rsidTr="009966F4">
        <w:trPr>
          <w:trHeight w:val="2239"/>
        </w:trPr>
        <w:tc>
          <w:tcPr>
            <w:tcW w:w="4962" w:type="dxa"/>
          </w:tcPr>
          <w:p w14:paraId="49251E9C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6F46CE" w14:textId="551FDF0C" w:rsidR="00590A3B" w:rsidRDefault="00590A3B" w:rsidP="00D725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Xác nhận của GV</w:t>
            </w:r>
            <w:r w:rsidR="002B03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ĐH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lớp</w:t>
            </w:r>
          </w:p>
          <w:p w14:paraId="5A82FD65" w14:textId="104610A6" w:rsidR="009966F4" w:rsidRPr="00D725E0" w:rsidRDefault="00D725E0" w:rsidP="00D725E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9966F4" w:rsidRPr="00D725E0">
              <w:rPr>
                <w:rFonts w:ascii="Times New Roman" w:hAnsi="Times New Roman" w:cs="Times New Roman"/>
                <w:b/>
                <w:bCs/>
              </w:rPr>
              <w:t xml:space="preserve">/v đã thông báo sự việc đến phụ huynh </w:t>
            </w:r>
            <w:r w:rsidR="001267C9">
              <w:rPr>
                <w:rFonts w:ascii="Times New Roman" w:hAnsi="Times New Roman" w:cs="Times New Roman"/>
                <w:b/>
                <w:bCs/>
              </w:rPr>
              <w:t>người học</w:t>
            </w:r>
          </w:p>
          <w:p w14:paraId="0FFC2A33" w14:textId="6715946F" w:rsidR="00590A3B" w:rsidRPr="00BF6800" w:rsidRDefault="00590A3B" w:rsidP="00590A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 w:rsidR="002B031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GVĐH k</w:t>
            </w: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ý và ghi họ tên)</w:t>
            </w:r>
          </w:p>
          <w:p w14:paraId="0B78CD34" w14:textId="4EE95504" w:rsidR="008B2F5A" w:rsidRPr="00BF6800" w:rsidRDefault="00590A3B" w:rsidP="00F565AD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0A3B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6D2F8B91" w14:textId="77777777" w:rsidR="00590A3B" w:rsidRDefault="00590A3B" w:rsidP="00590A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</w:t>
            </w:r>
          </w:p>
          <w:p w14:paraId="540A3AB4" w14:textId="38DF6B02" w:rsidR="00590A3B" w:rsidRPr="00BF6800" w:rsidRDefault="00590A3B" w:rsidP="00590A3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K</w:t>
            </w: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ý và ghi họ tên)</w:t>
            </w:r>
          </w:p>
          <w:p w14:paraId="1EBDB67B" w14:textId="5D74DB0E" w:rsidR="008B2F5A" w:rsidRDefault="008B2F5A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AC575" w14:textId="77777777" w:rsidR="00B844A0" w:rsidRDefault="00B844A0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7D16FB" w14:textId="77777777" w:rsidR="00590A3B" w:rsidRDefault="00590A3B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9EF39" w14:textId="77777777" w:rsidR="00B844A0" w:rsidRDefault="00B844A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B1539" w14:textId="767FE3FA" w:rsidR="008B2F5A" w:rsidRPr="00B844A0" w:rsidRDefault="00BF680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536" w:type="dxa"/>
          </w:tcPr>
          <w:p w14:paraId="0791DE9D" w14:textId="77777777" w:rsidR="00277453" w:rsidRDefault="00277453" w:rsidP="000D6F8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14:paraId="59733A5A" w14:textId="48E1554A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D0B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20…</w:t>
            </w:r>
          </w:p>
          <w:p w14:paraId="1CDFF6DE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138DFA82" w14:textId="36B050A0" w:rsidR="000D6F85" w:rsidRPr="00BF6800" w:rsidRDefault="000D6F85" w:rsidP="000D6F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i/>
                <w:sz w:val="24"/>
                <w:szCs w:val="24"/>
              </w:rPr>
              <w:t>(Ký và ghi họ tên)</w:t>
            </w:r>
          </w:p>
          <w:p w14:paraId="703619DC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8A3B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6222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F6D9" w14:textId="7AA5F3B7" w:rsidR="000D6F85" w:rsidRDefault="000D6F85" w:rsidP="00B844A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A7FE" w14:textId="14D0A680" w:rsidR="00B844A0" w:rsidRDefault="00B844A0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A90E8" w14:textId="77777777" w:rsidR="00590A3B" w:rsidRDefault="00590A3B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DD50" w14:textId="5C45F42C" w:rsidR="00BF6800" w:rsidRPr="00AD0BFD" w:rsidRDefault="00BF680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</w:tc>
      </w:tr>
      <w:tr w:rsidR="0040457F" w14:paraId="113A64D9" w14:textId="77777777" w:rsidTr="009966F4">
        <w:trPr>
          <w:trHeight w:val="1302"/>
        </w:trPr>
        <w:tc>
          <w:tcPr>
            <w:tcW w:w="4962" w:type="dxa"/>
          </w:tcPr>
          <w:p w14:paraId="3003A20F" w14:textId="77777777" w:rsidR="0040457F" w:rsidRPr="001F11E2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PHÒNG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QLNH-TV</w:t>
            </w:r>
          </w:p>
          <w:p w14:paraId="166CF889" w14:textId="77777777" w:rsidR="0040457F" w:rsidRPr="001F11E2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BBA50" w14:textId="77777777" w:rsidR="0040457F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7DF153" w14:textId="77777777" w:rsidR="00277453" w:rsidRDefault="00277453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9D929A" w14:textId="77777777" w:rsidR="004045AE" w:rsidRPr="001F11E2" w:rsidRDefault="004045AE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644300" w14:textId="77777777" w:rsidR="00F565AD" w:rsidRDefault="00F565AD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42171" w14:textId="77777777" w:rsidR="00B844A0" w:rsidRDefault="00B844A0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837EEC" w14:textId="77777777" w:rsidR="009E1BF0" w:rsidRDefault="009E1BF0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B2483" w14:textId="51346596" w:rsidR="00B844A0" w:rsidRPr="00F565AD" w:rsidRDefault="00F565AD" w:rsidP="0040457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65AD">
              <w:rPr>
                <w:rFonts w:ascii="Times New Roman" w:hAnsi="Times New Roman" w:cs="Times New Roman"/>
                <w:b/>
                <w:sz w:val="26"/>
                <w:szCs w:val="26"/>
              </w:rPr>
              <w:t>TS. Trương Trung Phương</w:t>
            </w:r>
          </w:p>
        </w:tc>
        <w:tc>
          <w:tcPr>
            <w:tcW w:w="4536" w:type="dxa"/>
          </w:tcPr>
          <w:p w14:paraId="2FA40790" w14:textId="77777777" w:rsidR="008B2F5A" w:rsidRDefault="008B2F5A" w:rsidP="008B2F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DUYỆT CỦA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4BAA91FD" w14:textId="1B4197A8" w:rsidR="006F2583" w:rsidRDefault="006F2583" w:rsidP="008B2F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PHÓ HIỆU TRƯỞNG</w:t>
            </w:r>
          </w:p>
          <w:p w14:paraId="1FFA0AB0" w14:textId="77777777" w:rsidR="0040457F" w:rsidRDefault="0040457F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91AA1C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52CC15" w14:textId="77777777" w:rsidR="002B031E" w:rsidRDefault="002B031E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72C034" w14:textId="77777777" w:rsidR="00277453" w:rsidRDefault="00277453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E1EBF4" w14:textId="77777777" w:rsidR="004045AE" w:rsidRDefault="004045AE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6540E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47A74" w14:textId="1CB524B2" w:rsidR="00B844A0" w:rsidRPr="00F565AD" w:rsidRDefault="00F565AD" w:rsidP="00B844A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65AD">
              <w:rPr>
                <w:rFonts w:ascii="Times New Roman" w:hAnsi="Times New Roman" w:cs="Times New Roman"/>
                <w:b/>
                <w:sz w:val="26"/>
                <w:szCs w:val="26"/>
              </w:rPr>
              <w:t>TS. Đinh Thị Mỹ Hạnh</w:t>
            </w:r>
          </w:p>
        </w:tc>
      </w:tr>
    </w:tbl>
    <w:p w14:paraId="7803C89F" w14:textId="50DA4FC2" w:rsidR="00465FB0" w:rsidRPr="0068669E" w:rsidRDefault="00465FB0" w:rsidP="002B031E">
      <w:pPr>
        <w:rPr>
          <w:rFonts w:ascii="Times New Roman" w:hAnsi="Times New Roman" w:cs="Times New Roman"/>
          <w:sz w:val="26"/>
          <w:szCs w:val="26"/>
        </w:rPr>
      </w:pPr>
    </w:p>
    <w:sectPr w:rsidR="00465FB0" w:rsidRPr="0068669E" w:rsidSect="0021238C">
      <w:pgSz w:w="11907" w:h="16840" w:code="9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07FFC" w14:textId="77777777" w:rsidR="006D403D" w:rsidRDefault="006D403D" w:rsidP="00C87FB7">
      <w:pPr>
        <w:spacing w:after="0" w:line="240" w:lineRule="auto"/>
      </w:pPr>
      <w:r>
        <w:separator/>
      </w:r>
    </w:p>
  </w:endnote>
  <w:endnote w:type="continuationSeparator" w:id="0">
    <w:p w14:paraId="7E9135CD" w14:textId="77777777" w:rsidR="006D403D" w:rsidRDefault="006D403D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16AB3" w14:textId="77777777" w:rsidR="006D403D" w:rsidRDefault="006D403D" w:rsidP="00C87FB7">
      <w:pPr>
        <w:spacing w:after="0" w:line="240" w:lineRule="auto"/>
      </w:pPr>
      <w:r>
        <w:separator/>
      </w:r>
    </w:p>
  </w:footnote>
  <w:footnote w:type="continuationSeparator" w:id="0">
    <w:p w14:paraId="5ACE18F0" w14:textId="77777777" w:rsidR="006D403D" w:rsidRDefault="006D403D" w:rsidP="00C87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01069"/>
    <w:rsid w:val="0009512C"/>
    <w:rsid w:val="000A1125"/>
    <w:rsid w:val="000C443E"/>
    <w:rsid w:val="000D6F85"/>
    <w:rsid w:val="000E3D5A"/>
    <w:rsid w:val="00122E7A"/>
    <w:rsid w:val="001267C9"/>
    <w:rsid w:val="00137B08"/>
    <w:rsid w:val="0017522C"/>
    <w:rsid w:val="001E797C"/>
    <w:rsid w:val="0021238C"/>
    <w:rsid w:val="00254BE0"/>
    <w:rsid w:val="00277453"/>
    <w:rsid w:val="00282842"/>
    <w:rsid w:val="002B031E"/>
    <w:rsid w:val="002B3D7D"/>
    <w:rsid w:val="002E1CA0"/>
    <w:rsid w:val="0034531C"/>
    <w:rsid w:val="0040457F"/>
    <w:rsid w:val="004045AE"/>
    <w:rsid w:val="00465FB0"/>
    <w:rsid w:val="004751AF"/>
    <w:rsid w:val="004E03BE"/>
    <w:rsid w:val="00553C3A"/>
    <w:rsid w:val="00572752"/>
    <w:rsid w:val="00590A3B"/>
    <w:rsid w:val="005D186B"/>
    <w:rsid w:val="005E4BAE"/>
    <w:rsid w:val="0068669E"/>
    <w:rsid w:val="006A2ECF"/>
    <w:rsid w:val="006D0CEF"/>
    <w:rsid w:val="006D403D"/>
    <w:rsid w:val="006F2583"/>
    <w:rsid w:val="007664F9"/>
    <w:rsid w:val="007F0C8F"/>
    <w:rsid w:val="007F7B49"/>
    <w:rsid w:val="0081054C"/>
    <w:rsid w:val="00857565"/>
    <w:rsid w:val="0086073D"/>
    <w:rsid w:val="00881B1C"/>
    <w:rsid w:val="008B2F5A"/>
    <w:rsid w:val="008E4609"/>
    <w:rsid w:val="008F3A80"/>
    <w:rsid w:val="0094754C"/>
    <w:rsid w:val="00973150"/>
    <w:rsid w:val="0097453F"/>
    <w:rsid w:val="009966F4"/>
    <w:rsid w:val="009D26AF"/>
    <w:rsid w:val="009E1BF0"/>
    <w:rsid w:val="00A22541"/>
    <w:rsid w:val="00A24982"/>
    <w:rsid w:val="00A3477E"/>
    <w:rsid w:val="00AA404D"/>
    <w:rsid w:val="00AD0BFD"/>
    <w:rsid w:val="00B33E4C"/>
    <w:rsid w:val="00B4117C"/>
    <w:rsid w:val="00B62764"/>
    <w:rsid w:val="00B72882"/>
    <w:rsid w:val="00B74FDB"/>
    <w:rsid w:val="00B844A0"/>
    <w:rsid w:val="00B87DBE"/>
    <w:rsid w:val="00BC4CF7"/>
    <w:rsid w:val="00BD7D0E"/>
    <w:rsid w:val="00BF0D11"/>
    <w:rsid w:val="00BF6800"/>
    <w:rsid w:val="00C148CE"/>
    <w:rsid w:val="00C42CBF"/>
    <w:rsid w:val="00C658A8"/>
    <w:rsid w:val="00C87FB7"/>
    <w:rsid w:val="00D725E0"/>
    <w:rsid w:val="00D84291"/>
    <w:rsid w:val="00DA013F"/>
    <w:rsid w:val="00DB106B"/>
    <w:rsid w:val="00DE423A"/>
    <w:rsid w:val="00DF0FC1"/>
    <w:rsid w:val="00DF2696"/>
    <w:rsid w:val="00F565AD"/>
    <w:rsid w:val="00FD6971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Quản lý người học - Thư viện - ĐH Sư phạm - ĐHĐN</cp:lastModifiedBy>
  <cp:revision>13</cp:revision>
  <cp:lastPrinted>2025-04-29T02:17:00Z</cp:lastPrinted>
  <dcterms:created xsi:type="dcterms:W3CDTF">2025-08-29T02:34:00Z</dcterms:created>
  <dcterms:modified xsi:type="dcterms:W3CDTF">2026-05-14T07:49:00Z</dcterms:modified>
</cp:coreProperties>
</file>