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19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E1F12" w:rsidRPr="007E1F12" w:rsidTr="00A649CC">
        <w:tc>
          <w:tcPr>
            <w:tcW w:w="9918" w:type="dxa"/>
          </w:tcPr>
          <w:p w:rsidR="007E1F12" w:rsidRPr="007E1F12" w:rsidRDefault="007E1F12" w:rsidP="00956A9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42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Bước 1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>Tải app SMART BANKING</w:t>
            </w:r>
            <w:r w:rsidR="00956A96">
              <w:rPr>
                <w:rFonts w:ascii="Times New Roman" w:hAnsi="Times New Roman" w:cs="Times New Roman"/>
                <w:sz w:val="26"/>
                <w:szCs w:val="26"/>
              </w:rPr>
              <w:t xml:space="preserve"> của BIDV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40C">
              <w:rPr>
                <w:rFonts w:ascii="Times New Roman" w:hAnsi="Times New Roman" w:cs="Times New Roman"/>
                <w:sz w:val="26"/>
                <w:szCs w:val="26"/>
              </w:rPr>
              <w:t>trên CH Play hoặc App</w:t>
            </w:r>
            <w:r w:rsidR="00A30A92">
              <w:rPr>
                <w:rFonts w:ascii="Times New Roman" w:hAnsi="Times New Roman" w:cs="Times New Roman"/>
                <w:sz w:val="26"/>
                <w:szCs w:val="26"/>
              </w:rPr>
              <w:t xml:space="preserve"> Store</w:t>
            </w:r>
          </w:p>
        </w:tc>
      </w:tr>
      <w:tr w:rsidR="007E1F12" w:rsidRPr="007E1F12" w:rsidTr="00A649CC">
        <w:tc>
          <w:tcPr>
            <w:tcW w:w="9918" w:type="dxa"/>
          </w:tcPr>
          <w:p w:rsidR="00956A96" w:rsidRDefault="007E1F12" w:rsidP="008771F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2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Bước 2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>Đăng nhậ</w:t>
            </w:r>
            <w:r w:rsidR="00956A96">
              <w:rPr>
                <w:rFonts w:ascii="Times New Roman" w:hAnsi="Times New Roman" w:cs="Times New Roman"/>
                <w:b/>
                <w:sz w:val="26"/>
                <w:szCs w:val="26"/>
              </w:rPr>
              <w:t>p app, đổi mật khẩu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E1F12" w:rsidRPr="007E1F12" w:rsidRDefault="00956A96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7E1F12" w:rsidRPr="00956A96">
              <w:rPr>
                <w:rFonts w:ascii="Times New Roman" w:hAnsi="Times New Roman" w:cs="Times New Roman"/>
                <w:sz w:val="26"/>
                <w:szCs w:val="26"/>
              </w:rPr>
              <w:t>hập thông tin:</w:t>
            </w:r>
            <w:r w:rsidR="007E1F12"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1F12" w:rsidRPr="007E1F12" w:rsidRDefault="007E1F12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+ Tên tài khoản (là số điện thoại đăng ký dịch vụ) </w:t>
            </w:r>
          </w:p>
          <w:p w:rsidR="007E1F12" w:rsidRPr="007E1F12" w:rsidRDefault="007E1F12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>+ Mật khẩu (kiểm tra tin nhắn từ BIDV gửi đến</w:t>
            </w:r>
            <w:r w:rsidR="00956A96">
              <w:rPr>
                <w:rFonts w:ascii="Times New Roman" w:hAnsi="Times New Roman" w:cs="Times New Roman"/>
                <w:sz w:val="26"/>
                <w:szCs w:val="26"/>
              </w:rPr>
              <w:t>, dãy chữ số 8 ký tự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7E1F12" w:rsidRPr="007E1F12" w:rsidTr="00A649CC">
        <w:tc>
          <w:tcPr>
            <w:tcW w:w="9918" w:type="dxa"/>
          </w:tcPr>
          <w:p w:rsidR="00A649CC" w:rsidRDefault="007E1F12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42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Bước 3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>Đổi mật khẩu đăng nhập:</w:t>
            </w:r>
            <w:r w:rsidR="00956A9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649CC">
              <w:rPr>
                <w:rFonts w:ascii="Times New Roman" w:hAnsi="Times New Roman" w:cs="Times New Roman"/>
                <w:sz w:val="26"/>
                <w:szCs w:val="26"/>
              </w:rPr>
              <w:t>+ Nhập 2 lần mật khẩu mới</w:t>
            </w:r>
          </w:p>
          <w:p w:rsidR="007E1F12" w:rsidRPr="004F1767" w:rsidRDefault="00A649CC" w:rsidP="008771FB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="007E1F12"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Yêu cầu mật khẩu có tối thiểu 8 ký tự (bao gồm </w:t>
            </w:r>
            <w:r w:rsidR="007E1F12" w:rsidRPr="004F17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chữ</w:t>
            </w:r>
            <w:r w:rsidR="007E1F12"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7E1F12" w:rsidRPr="004F17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r w:rsidR="007E1F12"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7E1F12" w:rsidRPr="004F17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ký tự đặc biệt</w:t>
            </w:r>
            <w:r w:rsidR="007E1F12"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</w:p>
          <w:p w:rsidR="007E1F12" w:rsidRPr="004F1767" w:rsidRDefault="007E1F12" w:rsidP="008771FB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ký tự đặc biệt </w:t>
            </w:r>
            <w:proofErr w:type="gramStart"/>
            <w:r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>( *</w:t>
            </w:r>
            <w:proofErr w:type="gramEnd"/>
            <w:r w:rsidRPr="004F1767">
              <w:rPr>
                <w:rFonts w:ascii="Times New Roman" w:hAnsi="Times New Roman" w:cs="Times New Roman"/>
                <w:i/>
                <w:sz w:val="26"/>
                <w:szCs w:val="26"/>
              </w:rPr>
              <w:t>-,.@...) ví dụ: abc1234@</w:t>
            </w:r>
            <w:bookmarkStart w:id="0" w:name="_GoBack"/>
            <w:bookmarkEnd w:id="0"/>
          </w:p>
          <w:p w:rsidR="00956A96" w:rsidRDefault="00A649CC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956A96">
              <w:rPr>
                <w:rFonts w:ascii="Times New Roman" w:hAnsi="Times New Roman" w:cs="Times New Roman"/>
                <w:sz w:val="26"/>
                <w:szCs w:val="26"/>
              </w:rPr>
              <w:t>Nhập số CCCD</w:t>
            </w:r>
          </w:p>
          <w:p w:rsidR="00956A96" w:rsidRPr="00956A96" w:rsidRDefault="00A649CC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956A96">
              <w:rPr>
                <w:rFonts w:ascii="Times New Roman" w:hAnsi="Times New Roman" w:cs="Times New Roman"/>
                <w:sz w:val="26"/>
                <w:szCs w:val="26"/>
              </w:rPr>
              <w:t>Nhập OTP (được gửi về trong tin nhắn)</w:t>
            </w:r>
          </w:p>
        </w:tc>
      </w:tr>
      <w:tr w:rsidR="007E1F12" w:rsidRPr="007E1F12" w:rsidTr="00A649CC">
        <w:tc>
          <w:tcPr>
            <w:tcW w:w="9918" w:type="dxa"/>
          </w:tcPr>
          <w:p w:rsidR="007E1F12" w:rsidRPr="007E1F12" w:rsidRDefault="007E1F12" w:rsidP="008771FB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642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Bước 4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>Cài đặp mã</w:t>
            </w:r>
            <w:r w:rsidR="00BB1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PIN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Smart</w:t>
            </w:r>
            <w:r w:rsidR="00956A96"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56A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Otp </w:t>
            </w:r>
            <w:r w:rsidRPr="007E1F12">
              <w:rPr>
                <w:rFonts w:ascii="Times New Roman" w:hAnsi="Times New Roman" w:cs="Times New Roman"/>
                <w:sz w:val="26"/>
                <w:szCs w:val="26"/>
              </w:rPr>
              <w:t>(bao gồm 6 số)</w:t>
            </w:r>
          </w:p>
          <w:p w:rsidR="007E1F12" w:rsidRDefault="007E1F12" w:rsidP="008771FB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E1F12">
              <w:rPr>
                <w:rFonts w:ascii="Times New Roman" w:hAnsi="Times New Roman" w:cs="Times New Roman"/>
                <w:i/>
                <w:sz w:val="26"/>
                <w:szCs w:val="26"/>
              </w:rPr>
              <w:t>Mã</w:t>
            </w:r>
            <w:r w:rsidR="00BB1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PIN</w:t>
            </w:r>
            <w:r w:rsidRPr="007E1F1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S</w:t>
            </w:r>
            <w:r w:rsidRPr="007E1F12">
              <w:rPr>
                <w:rFonts w:ascii="Times New Roman" w:hAnsi="Times New Roman" w:cs="Times New Roman"/>
                <w:i/>
                <w:sz w:val="26"/>
                <w:szCs w:val="26"/>
              </w:rPr>
              <w:t>martOtp dùng để xác nhận chuyển tiền</w:t>
            </w:r>
            <w:r w:rsidR="00956A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 xác nhận giao dich</w:t>
            </w:r>
            <w:r w:rsidRPr="007E1F12">
              <w:rPr>
                <w:rFonts w:ascii="Times New Roman" w:hAnsi="Times New Roman" w:cs="Times New Roman"/>
                <w:i/>
                <w:sz w:val="26"/>
                <w:szCs w:val="26"/>
              </w:rPr>
              <w:t>, thay đổi thông tin trên app</w:t>
            </w:r>
          </w:p>
          <w:p w:rsidR="007E1F12" w:rsidRDefault="007E1F12" w:rsidP="008771FB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Chú ý: không cung cấp mã</w:t>
            </w:r>
            <w:r w:rsidR="00BB1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PIN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SmartOtp cho bất kỳ ai</w:t>
            </w:r>
          </w:p>
          <w:p w:rsidR="00BB11FA" w:rsidRPr="00BB11FA" w:rsidRDefault="00BB11FA" w:rsidP="008771F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B11F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Lưu ý: ghi nhớ mật khẩu và mã PIN SmartOtp để sử dụng</w:t>
            </w:r>
          </w:p>
        </w:tc>
      </w:tr>
    </w:tbl>
    <w:p w:rsidR="009A691B" w:rsidRPr="007E1F12" w:rsidRDefault="007E1F12" w:rsidP="007E1F12">
      <w:pPr>
        <w:rPr>
          <w:rFonts w:ascii="Times New Roman" w:hAnsi="Times New Roman" w:cs="Times New Roman"/>
          <w:b/>
          <w:sz w:val="26"/>
          <w:szCs w:val="26"/>
        </w:rPr>
      </w:pPr>
      <w:r w:rsidRPr="007E1F12">
        <w:rPr>
          <w:rFonts w:ascii="Times New Roman" w:hAnsi="Times New Roman" w:cs="Times New Roman"/>
          <w:b/>
          <w:sz w:val="26"/>
          <w:szCs w:val="26"/>
        </w:rPr>
        <w:t xml:space="preserve">HƯỚNG DẪN ĐĂNG NHẬP LẦN ĐẦU ỨNG DỤNG BIDV SMARTBANKING </w:t>
      </w:r>
    </w:p>
    <w:sectPr w:rsidR="009A691B" w:rsidRPr="007E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16"/>
    <w:rsid w:val="004F1767"/>
    <w:rsid w:val="006642A0"/>
    <w:rsid w:val="007E1F12"/>
    <w:rsid w:val="008771FB"/>
    <w:rsid w:val="008A323B"/>
    <w:rsid w:val="00956A96"/>
    <w:rsid w:val="009A691B"/>
    <w:rsid w:val="00A30A92"/>
    <w:rsid w:val="00A649CC"/>
    <w:rsid w:val="00B30516"/>
    <w:rsid w:val="00BB11FA"/>
    <w:rsid w:val="00CA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20E37-715D-4363-80A3-BC56CFB1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PHUOC THINH</dc:creator>
  <cp:keywords/>
  <dc:description/>
  <cp:lastModifiedBy>NGUYEN PHUOC THINH</cp:lastModifiedBy>
  <cp:revision>7</cp:revision>
  <dcterms:created xsi:type="dcterms:W3CDTF">2023-08-09T00:45:00Z</dcterms:created>
  <dcterms:modified xsi:type="dcterms:W3CDTF">2023-08-09T03:08:00Z</dcterms:modified>
</cp:coreProperties>
</file>